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5E637DBD" w14:textId="77777777" w:rsidR="00B5404D" w:rsidRDefault="00B5404D" w:rsidP="00B5404D">
      <w:pPr>
        <w:pBdr>
          <w:top w:val="nil"/>
          <w:left w:val="nil"/>
          <w:bottom w:val="nil"/>
          <w:right w:val="nil"/>
          <w:between w:val="nil"/>
        </w:pBd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 xml:space="preserve">Secretaría del Comité Distrital Electoral No. 16 en Saltillo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A027B1D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81283">
              <w:rPr>
                <w:rFonts w:ascii="Tahoma" w:hAnsi="Tahoma" w:cs="Tahoma"/>
              </w:rPr>
              <w:t>Liliana de Jesús Saldaña Díaz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481283" w:rsidRDefault="00527FC7" w:rsidP="00527FC7">
      <w:pPr>
        <w:jc w:val="both"/>
        <w:rPr>
          <w:rFonts w:ascii="Tahoma" w:hAnsi="Tahoma" w:cs="Tahoma"/>
          <w:sz w:val="2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C39D89B" w:rsidR="00BE4E1F" w:rsidRPr="00B5404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81283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LEIP</w:t>
            </w:r>
          </w:p>
          <w:p w14:paraId="3E0D423A" w14:textId="1B1BFC0B" w:rsidR="00BA3E7F" w:rsidRPr="00B5404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81283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2020- 2024 </w:t>
            </w:r>
          </w:p>
          <w:p w14:paraId="1DB281C4" w14:textId="1BA0FAC1" w:rsidR="00BA3E7F" w:rsidRPr="00B5404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81283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UPN SALTILLO</w:t>
            </w:r>
          </w:p>
          <w:p w14:paraId="09C07FE7" w14:textId="77777777" w:rsidR="00481283" w:rsidRPr="00B5404D" w:rsidRDefault="00481283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2"/>
              </w:rPr>
            </w:pPr>
          </w:p>
          <w:p w14:paraId="47DDECED" w14:textId="1BDDC756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B5404D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Lic. Pedagogía</w:t>
            </w:r>
          </w:p>
          <w:p w14:paraId="27D72D7F" w14:textId="69132169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Período: 2023 </w:t>
            </w:r>
          </w:p>
          <w:p w14:paraId="04F91C1C" w14:textId="728D2E46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CUCEP</w:t>
            </w:r>
          </w:p>
          <w:p w14:paraId="2D353069" w14:textId="77777777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 w:val="14"/>
              </w:rPr>
            </w:pPr>
          </w:p>
          <w:p w14:paraId="45C2E7C5" w14:textId="5628D3FE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B5404D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Procesos </w:t>
            </w:r>
            <w:r w:rsid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B5404D"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 Producción</w:t>
            </w:r>
          </w:p>
          <w:p w14:paraId="61425532" w14:textId="4B74E2A5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Período: 2025 </w:t>
            </w:r>
          </w:p>
          <w:p w14:paraId="48CB36D4" w14:textId="31EC92B8" w:rsidR="00481283" w:rsidRPr="00B5404D" w:rsidRDefault="00481283" w:rsidP="0048128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04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UTRCC</w:t>
            </w:r>
          </w:p>
          <w:p w14:paraId="12688D69" w14:textId="77777777" w:rsidR="00900297" w:rsidRPr="00481283" w:rsidRDefault="00900297" w:rsidP="0048128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481283" w:rsidRDefault="00527FC7" w:rsidP="00527FC7">
      <w:pPr>
        <w:jc w:val="both"/>
        <w:rPr>
          <w:rFonts w:ascii="Tahoma" w:hAnsi="Tahoma" w:cs="Tahoma"/>
          <w:sz w:val="4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145076A4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B5404D" w:rsidRDefault="00AA1544" w:rsidP="00564264">
            <w:pPr>
              <w:jc w:val="both"/>
              <w:rPr>
                <w:rFonts w:ascii="Tahoma" w:hAnsi="Tahoma" w:cs="Tahoma"/>
                <w:b/>
                <w:szCs w:val="32"/>
              </w:rPr>
            </w:pPr>
          </w:p>
          <w:p w14:paraId="55869CBF" w14:textId="14F2ACE3" w:rsidR="008C34DF" w:rsidRPr="00B5404D" w:rsidRDefault="00BA3E7F" w:rsidP="00552D21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Empresa</w:t>
            </w:r>
            <w:r w:rsidR="0018164C" w:rsidRPr="00B5404D">
              <w:rPr>
                <w:rFonts w:ascii="Tahoma" w:hAnsi="Tahoma" w:cs="Tahoma"/>
              </w:rPr>
              <w:t xml:space="preserve">: </w:t>
            </w:r>
            <w:r w:rsidR="00481283" w:rsidRPr="00B5404D">
              <w:rPr>
                <w:rFonts w:ascii="Tahoma" w:hAnsi="Tahoma" w:cs="Tahoma"/>
              </w:rPr>
              <w:t>Instituto Anna Freud</w:t>
            </w:r>
          </w:p>
          <w:p w14:paraId="28383F74" w14:textId="3CDF4B05" w:rsidR="00BA3E7F" w:rsidRPr="00B5404D" w:rsidRDefault="00BA3E7F" w:rsidP="00552D21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Per</w:t>
            </w:r>
            <w:r w:rsidR="003C1D3C" w:rsidRPr="00B5404D">
              <w:rPr>
                <w:rFonts w:ascii="Tahoma" w:hAnsi="Tahoma" w:cs="Tahoma"/>
              </w:rPr>
              <w:t>í</w:t>
            </w:r>
            <w:r w:rsidRPr="00B5404D">
              <w:rPr>
                <w:rFonts w:ascii="Tahoma" w:hAnsi="Tahoma" w:cs="Tahoma"/>
              </w:rPr>
              <w:t>odo</w:t>
            </w:r>
            <w:r w:rsidR="0018164C" w:rsidRPr="00B5404D">
              <w:rPr>
                <w:rFonts w:ascii="Tahoma" w:hAnsi="Tahoma" w:cs="Tahoma"/>
              </w:rPr>
              <w:t xml:space="preserve">: </w:t>
            </w:r>
            <w:r w:rsidR="00481283" w:rsidRPr="00B5404D">
              <w:rPr>
                <w:rFonts w:ascii="Tahoma" w:hAnsi="Tahoma" w:cs="Tahoma"/>
              </w:rPr>
              <w:t>2024- 2026</w:t>
            </w:r>
          </w:p>
          <w:p w14:paraId="10E7067B" w14:textId="72F8491B" w:rsidR="00BA3E7F" w:rsidRPr="00B5404D" w:rsidRDefault="00BA3E7F" w:rsidP="00552D21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Cargo</w:t>
            </w:r>
            <w:r w:rsidR="0018164C" w:rsidRPr="00B5404D">
              <w:rPr>
                <w:rFonts w:ascii="Tahoma" w:hAnsi="Tahoma" w:cs="Tahoma"/>
              </w:rPr>
              <w:t xml:space="preserve">: </w:t>
            </w:r>
            <w:r w:rsidR="00481283" w:rsidRPr="00B5404D">
              <w:rPr>
                <w:rFonts w:ascii="Tahoma" w:hAnsi="Tahoma" w:cs="Tahoma"/>
              </w:rPr>
              <w:t>Directora</w:t>
            </w:r>
          </w:p>
          <w:p w14:paraId="5D4DCE64" w14:textId="77777777" w:rsidR="00481283" w:rsidRPr="00B5404D" w:rsidRDefault="00481283" w:rsidP="00552D21">
            <w:pPr>
              <w:jc w:val="both"/>
              <w:rPr>
                <w:rFonts w:ascii="Tahoma" w:hAnsi="Tahoma" w:cs="Tahoma"/>
              </w:rPr>
            </w:pPr>
          </w:p>
          <w:p w14:paraId="1501FA3A" w14:textId="3E9F3A12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Empresa: IEC</w:t>
            </w:r>
          </w:p>
          <w:p w14:paraId="07E94563" w14:textId="3911E5EF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Período: 2024</w:t>
            </w:r>
          </w:p>
          <w:p w14:paraId="1B1790ED" w14:textId="14A100C5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Cargo: Coordinadora de enlaces</w:t>
            </w:r>
          </w:p>
          <w:p w14:paraId="383B4266" w14:textId="77777777" w:rsidR="009C41CD" w:rsidRPr="00B5404D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42C2B47C" w14:textId="29577294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 xml:space="preserve">Empresa: Escuela Primaria José de la Luz Valdez </w:t>
            </w:r>
          </w:p>
          <w:p w14:paraId="4292BE35" w14:textId="1817FDDC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Período: 2023-2024</w:t>
            </w:r>
          </w:p>
          <w:p w14:paraId="1297C3D5" w14:textId="40BBB2D9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Cargo: Docente</w:t>
            </w:r>
          </w:p>
          <w:p w14:paraId="7BC900E0" w14:textId="77777777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</w:p>
          <w:p w14:paraId="0621DDBC" w14:textId="77777777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Empresa: IEC</w:t>
            </w:r>
          </w:p>
          <w:p w14:paraId="5C442CAB" w14:textId="44CD0189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 xml:space="preserve">Período: 2023 </w:t>
            </w:r>
          </w:p>
          <w:p w14:paraId="79CC5370" w14:textId="06B3CB7D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Cargo: Presidenta de CDE 06 Frontera</w:t>
            </w:r>
          </w:p>
          <w:p w14:paraId="37914EC5" w14:textId="77777777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</w:p>
          <w:p w14:paraId="5E2A3E3C" w14:textId="77777777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Empresa: IEC</w:t>
            </w:r>
          </w:p>
          <w:p w14:paraId="15A270E5" w14:textId="12E78BAF" w:rsidR="00481283" w:rsidRPr="00B5404D" w:rsidRDefault="00481283" w:rsidP="00481283">
            <w:pPr>
              <w:jc w:val="both"/>
              <w:rPr>
                <w:rFonts w:ascii="Tahoma" w:hAnsi="Tahoma" w:cs="Tahoma"/>
              </w:rPr>
            </w:pPr>
            <w:r w:rsidRPr="00B5404D">
              <w:rPr>
                <w:rFonts w:ascii="Tahoma" w:hAnsi="Tahoma" w:cs="Tahoma"/>
              </w:rPr>
              <w:t>Período: 2021</w:t>
            </w:r>
          </w:p>
          <w:p w14:paraId="09F05F26" w14:textId="3A5C2053" w:rsidR="00BA3E7F" w:rsidRPr="00AA1544" w:rsidRDefault="00481283" w:rsidP="00481283">
            <w:pPr>
              <w:jc w:val="both"/>
              <w:rPr>
                <w:rFonts w:ascii="Arial" w:hAnsi="Arial" w:cs="Arial"/>
              </w:rPr>
            </w:pPr>
            <w:r w:rsidRPr="00B5404D">
              <w:rPr>
                <w:rFonts w:ascii="Tahoma" w:hAnsi="Tahoma" w:cs="Tahoma"/>
              </w:rPr>
              <w:t>Cargo: Presidenta de CME Frontera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B5404D">
      <w:headerReference w:type="default" r:id="rId7"/>
      <w:pgSz w:w="12240" w:h="15840"/>
      <w:pgMar w:top="2127" w:right="1701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2B3E" w14:textId="77777777" w:rsidR="00B93EF3" w:rsidRDefault="00B93EF3" w:rsidP="00527FC7">
      <w:pPr>
        <w:spacing w:after="0" w:line="240" w:lineRule="auto"/>
      </w:pPr>
      <w:r>
        <w:separator/>
      </w:r>
    </w:p>
  </w:endnote>
  <w:endnote w:type="continuationSeparator" w:id="0">
    <w:p w14:paraId="6001C012" w14:textId="77777777" w:rsidR="00B93EF3" w:rsidRDefault="00B93EF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52E8" w14:textId="77777777" w:rsidR="00B93EF3" w:rsidRDefault="00B93EF3" w:rsidP="00527FC7">
      <w:pPr>
        <w:spacing w:after="0" w:line="240" w:lineRule="auto"/>
      </w:pPr>
      <w:r>
        <w:separator/>
      </w:r>
    </w:p>
  </w:footnote>
  <w:footnote w:type="continuationSeparator" w:id="0">
    <w:p w14:paraId="255220EF" w14:textId="77777777" w:rsidR="00B93EF3" w:rsidRDefault="00B93EF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45872">
    <w:abstractNumId w:val="7"/>
  </w:num>
  <w:num w:numId="2" w16cid:durableId="1350791259">
    <w:abstractNumId w:val="7"/>
  </w:num>
  <w:num w:numId="3" w16cid:durableId="1741752221">
    <w:abstractNumId w:val="6"/>
  </w:num>
  <w:num w:numId="4" w16cid:durableId="1365405600">
    <w:abstractNumId w:val="5"/>
  </w:num>
  <w:num w:numId="5" w16cid:durableId="39669978">
    <w:abstractNumId w:val="2"/>
  </w:num>
  <w:num w:numId="6" w16cid:durableId="1299217031">
    <w:abstractNumId w:val="3"/>
  </w:num>
  <w:num w:numId="7" w16cid:durableId="1629972438">
    <w:abstractNumId w:val="4"/>
  </w:num>
  <w:num w:numId="8" w16cid:durableId="644627952">
    <w:abstractNumId w:val="1"/>
  </w:num>
  <w:num w:numId="9" w16cid:durableId="8936597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1283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5404D"/>
    <w:rsid w:val="00B71AAD"/>
    <w:rsid w:val="00B81865"/>
    <w:rsid w:val="00B823C7"/>
    <w:rsid w:val="00B842C1"/>
    <w:rsid w:val="00B93EF3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91E04DF6-B7EA-427C-95C1-A102C3A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3</cp:revision>
  <cp:lastPrinted>2026-03-31T22:54:00Z</cp:lastPrinted>
  <dcterms:created xsi:type="dcterms:W3CDTF">2026-03-31T22:54:00Z</dcterms:created>
  <dcterms:modified xsi:type="dcterms:W3CDTF">2026-06-03T20:01:00Z</dcterms:modified>
</cp:coreProperties>
</file>